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E20DE" w14:textId="7E5DA262" w:rsidR="006978CD" w:rsidRPr="00B02FD0" w:rsidRDefault="000E0C97" w:rsidP="006978CD">
      <w:pPr>
        <w:adjustRightInd w:val="0"/>
        <w:snapToGrid w:val="0"/>
        <w:spacing w:afterLines="50" w:after="180"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113 B</w:t>
      </w:r>
      <w:r w:rsidR="000632F1">
        <w:rPr>
          <w:rFonts w:ascii="標楷體" w:eastAsia="標楷體" w:hAnsi="標楷體" w:hint="eastAsia"/>
          <w:b/>
          <w:sz w:val="40"/>
          <w:szCs w:val="40"/>
        </w:rPr>
        <w:t>單堂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6978CD" w:rsidRPr="00B02FD0">
        <w:rPr>
          <w:rFonts w:ascii="標楷體" w:eastAsia="標楷體" w:hAnsi="標楷體"/>
          <w:b/>
          <w:sz w:val="40"/>
          <w:szCs w:val="40"/>
        </w:rPr>
        <w:t>報名表</w:t>
      </w:r>
    </w:p>
    <w:tbl>
      <w:tblPr>
        <w:tblW w:w="9372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3"/>
        <w:gridCol w:w="2976"/>
        <w:gridCol w:w="284"/>
        <w:gridCol w:w="1276"/>
        <w:gridCol w:w="7"/>
        <w:gridCol w:w="3276"/>
      </w:tblGrid>
      <w:tr w:rsidR="006978CD" w:rsidRPr="00B02FD0" w14:paraId="4572DCA1" w14:textId="77777777" w:rsidTr="00FA5270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FA9A8" w14:textId="77777777" w:rsidR="006978CD" w:rsidRPr="00B02FD0" w:rsidRDefault="006978CD" w:rsidP="00FA527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67D9">
              <w:rPr>
                <w:rFonts w:ascii="標楷體" w:eastAsia="標楷體" w:hAnsi="標楷體" w:hint="eastAsia"/>
                <w:sz w:val="28"/>
                <w:szCs w:val="28"/>
              </w:rPr>
              <w:t>匯款或轉帳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C7708" w14:textId="77777777" w:rsidR="006978CD" w:rsidRPr="00986032" w:rsidRDefault="006978CD" w:rsidP="00986032">
            <w:pPr>
              <w:adjustRightInd w:val="0"/>
              <w:snapToGrid w:val="0"/>
              <w:spacing w:afterLines="50" w:after="180"/>
              <w:ind w:left="743" w:hangingChars="265" w:hanging="743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986032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8"/>
              </w:rPr>
              <w:t>臺灣企銀(050) 土城分行</w:t>
            </w:r>
          </w:p>
          <w:p w14:paraId="5F4F686A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戶名：舜復健康事業有限公司</w:t>
            </w:r>
          </w:p>
          <w:p w14:paraId="046583C0" w14:textId="77777777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帳戶:142 12 17635 5</w:t>
            </w:r>
          </w:p>
          <w:p w14:paraId="457C1D0A" w14:textId="44DA2CCB" w:rsidR="006978CD" w:rsidRPr="00E8112C" w:rsidRDefault="006978CD" w:rsidP="00FA5270">
            <w:pPr>
              <w:adjustRightInd w:val="0"/>
              <w:snapToGrid w:val="0"/>
              <w:spacing w:afterLines="50" w:after="180"/>
              <w:ind w:left="742" w:hangingChars="265" w:hanging="742"/>
              <w:rPr>
                <w:rFonts w:ascii="標楷體" w:eastAsia="標楷體" w:hAnsi="標楷體"/>
                <w:bCs/>
                <w:szCs w:val="24"/>
              </w:rPr>
            </w:pPr>
            <w:r w:rsidRPr="00E8112C">
              <w:rPr>
                <w:rFonts w:ascii="標楷體" w:eastAsia="標楷體" w:hAnsi="標楷體" w:hint="eastAsia"/>
                <w:bCs/>
                <w:sz w:val="28"/>
                <w:szCs w:val="28"/>
              </w:rPr>
              <w:t>回覆舜復e-mail：</w:t>
            </w:r>
            <w:r w:rsidR="00CF412A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E8112C">
              <w:rPr>
                <w:rFonts w:ascii="標楷體" w:eastAsia="標楷體" w:hAnsi="標楷體"/>
                <w:bCs/>
                <w:sz w:val="28"/>
                <w:szCs w:val="28"/>
              </w:rPr>
              <w:t>sfhealth2012@gmail.com</w:t>
            </w:r>
          </w:p>
        </w:tc>
      </w:tr>
      <w:tr w:rsidR="008A1D14" w:rsidRPr="00B02FD0" w14:paraId="3EF96854" w14:textId="77777777" w:rsidTr="00FA5270">
        <w:trPr>
          <w:trHeight w:val="1555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86D7B7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選填</w:t>
            </w:r>
          </w:p>
          <w:p w14:paraId="6A0E6F67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AB1B0" w14:textId="77777777" w:rsidR="008A1D14" w:rsidRPr="00307258" w:rsidRDefault="008A1D14" w:rsidP="008A1D14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8/03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),04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307258">
              <w:rPr>
                <w:rFonts w:ascii="標楷體" w:eastAsia="標楷體" w:hAnsi="標楷體"/>
                <w:b/>
                <w:szCs w:val="24"/>
              </w:rPr>
              <w:t>體系統機能損傷的肌筋膜相連現象與治療</w:t>
            </w:r>
          </w:p>
          <w:p w14:paraId="2F0F959D" w14:textId="77777777" w:rsidR="008A1D14" w:rsidRPr="00343BE2" w:rsidRDefault="008A1D14" w:rsidP="008A1D14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9/21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),22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(日)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E47E54">
              <w:rPr>
                <w:rFonts w:ascii="標楷體" w:eastAsia="標楷體" w:hAnsi="標楷體"/>
                <w:b/>
                <w:szCs w:val="24"/>
              </w:rPr>
              <w:t>神經動力學與神經系統鬆動術</w:t>
            </w:r>
          </w:p>
          <w:p w14:paraId="6097EA03" w14:textId="03EB785D" w:rsidR="008A1D14" w:rsidRPr="001367D9" w:rsidRDefault="008A1D14" w:rsidP="008A1D14">
            <w:pPr>
              <w:adjustRightInd w:val="0"/>
              <w:snapToGrid w:val="0"/>
              <w:spacing w:afterLines="50" w:after="180"/>
              <w:ind w:left="637" w:hangingChars="265" w:hanging="637"/>
              <w:rPr>
                <w:rFonts w:ascii="標楷體" w:eastAsia="標楷體" w:hAnsi="標楷體"/>
                <w:b/>
                <w:szCs w:val="24"/>
              </w:rPr>
            </w:pPr>
            <w:r w:rsidRPr="001367D9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10/05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(六</w:t>
            </w:r>
            <w:r>
              <w:rPr>
                <w:rFonts w:ascii="標楷體" w:eastAsia="標楷體" w:hAnsi="標楷體" w:hint="eastAsia"/>
                <w:b/>
                <w:szCs w:val="24"/>
              </w:rPr>
              <w:t>),06</w:t>
            </w:r>
            <w:r w:rsidRPr="001367D9">
              <w:rPr>
                <w:rFonts w:ascii="標楷體" w:eastAsia="標楷體" w:hAnsi="標楷體" w:hint="eastAsia"/>
                <w:b/>
                <w:szCs w:val="24"/>
              </w:rPr>
              <w:t>(日</w:t>
            </w:r>
            <w:r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E8112C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692604">
              <w:rPr>
                <w:rFonts w:ascii="標楷體" w:eastAsia="標楷體" w:hAnsi="標楷體"/>
                <w:b/>
                <w:szCs w:val="24"/>
              </w:rPr>
              <w:t>神經敏感化與神經肌肉技法</w:t>
            </w:r>
          </w:p>
        </w:tc>
      </w:tr>
      <w:tr w:rsidR="008A1D14" w:rsidRPr="00B02FD0" w14:paraId="629D8D4D" w14:textId="77777777" w:rsidTr="008A1D14">
        <w:trPr>
          <w:trHeight w:val="720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A974AC" w14:textId="0CFA7945" w:rsidR="008A1D14" w:rsidRPr="008A1D14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中文姓名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5CBE8E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734EA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身份證字號</w:t>
            </w:r>
          </w:p>
          <w:p w14:paraId="7085BAFD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328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636EC6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D14" w:rsidRPr="00B02FD0" w14:paraId="0C14D2A1" w14:textId="77777777" w:rsidTr="008A1D14">
        <w:trPr>
          <w:trHeight w:val="720"/>
        </w:trPr>
        <w:tc>
          <w:tcPr>
            <w:tcW w:w="15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42A7FA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醫事身分別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32F5F8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□物理治療師</w:t>
            </w:r>
          </w:p>
          <w:p w14:paraId="0F12DDE6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□中醫師□西醫師</w:t>
            </w:r>
          </w:p>
        </w:tc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779E0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8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6B5E7E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D14" w:rsidRPr="00B02FD0" w14:paraId="0831DA11" w14:textId="77777777" w:rsidTr="008A1D14">
        <w:trPr>
          <w:trHeight w:val="70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E12F93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服務單位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EAE002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A0A31E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開始執業年份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9E6912" w14:textId="77777777" w:rsidR="008A1D14" w:rsidRPr="00B02FD0" w:rsidRDefault="008A1D14" w:rsidP="008A1D1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8A1D14" w:rsidRPr="00B02FD0" w14:paraId="1D44D4AD" w14:textId="77777777" w:rsidTr="008A1D14">
        <w:trPr>
          <w:trHeight w:val="64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781D5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6978CD">
              <w:rPr>
                <w:rFonts w:ascii="標楷體" w:eastAsia="標楷體" w:hAnsi="標楷體" w:hint="eastAsia"/>
                <w:spacing w:val="40"/>
                <w:kern w:val="0"/>
                <w:szCs w:val="24"/>
                <w:fitText w:val="780" w:id="-1136843775"/>
              </w:rPr>
              <w:t xml:space="preserve">手 </w:t>
            </w:r>
            <w:r w:rsidRPr="006978CD">
              <w:rPr>
                <w:rFonts w:ascii="標楷體" w:eastAsia="標楷體" w:hAnsi="標楷體" w:hint="eastAsia"/>
                <w:spacing w:val="10"/>
                <w:kern w:val="0"/>
                <w:szCs w:val="24"/>
                <w:fitText w:val="780" w:id="-1136843775"/>
              </w:rPr>
              <w:t>機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8CC968" w14:textId="77777777" w:rsidR="008A1D14" w:rsidRPr="00B02FD0" w:rsidRDefault="008A1D14" w:rsidP="008A1D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C176C87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B5766" w14:textId="77777777" w:rsidR="008A1D14" w:rsidRPr="00B02FD0" w:rsidRDefault="008A1D14" w:rsidP="008A1D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1D14" w:rsidRPr="00B02FD0" w14:paraId="473E16CA" w14:textId="77777777" w:rsidTr="00FA5270">
        <w:trPr>
          <w:trHeight w:val="776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9FA48C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787570" w14:textId="77777777" w:rsidR="008A1D14" w:rsidRPr="00B02FD0" w:rsidRDefault="008A1D14" w:rsidP="008A1D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02FD0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8A1D14" w:rsidRPr="00B02FD0" w14:paraId="31BD22C5" w14:textId="77777777" w:rsidTr="00FA5270">
        <w:trPr>
          <w:trHeight w:val="873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FD19B4" w14:textId="77777777" w:rsidR="008A1D14" w:rsidRPr="00B02FD0" w:rsidRDefault="008A1D14" w:rsidP="008A1D1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781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CB76" w14:textId="77777777" w:rsidR="008A1D14" w:rsidRPr="00B02FD0" w:rsidRDefault="008A1D14" w:rsidP="008A1D1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95987" w:rsidRPr="00B02FD0" w14:paraId="769CE67E" w14:textId="77777777" w:rsidTr="00FA5270">
        <w:trPr>
          <w:trHeight w:val="782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D38EE4" w14:textId="5F939340" w:rsidR="00495987" w:rsidRPr="000632F1" w:rsidRDefault="00495987" w:rsidP="000632F1">
            <w:pPr>
              <w:spacing w:line="0" w:lineRule="atLeas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匯款金額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D962B" w14:textId="739C0DEE" w:rsidR="00495987" w:rsidRPr="00B02FD0" w:rsidRDefault="00495987" w:rsidP="0049598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□一堂</w:t>
            </w:r>
            <w:r w:rsidR="000632F1">
              <w:rPr>
                <w:rFonts w:ascii="標楷體" w:eastAsia="標楷體" w:hAnsi="標楷體" w:hint="eastAsia"/>
                <w:szCs w:val="24"/>
              </w:rPr>
              <w:t>9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6916EB8D" w14:textId="6CC236E1" w:rsidR="00495987" w:rsidRPr="00B02FD0" w:rsidRDefault="00495987" w:rsidP="0049598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□兩堂</w:t>
            </w:r>
            <w:r w:rsidR="000632F1">
              <w:rPr>
                <w:rFonts w:ascii="標楷體" w:eastAsia="標楷體" w:hAnsi="標楷體" w:hint="eastAsia"/>
                <w:szCs w:val="24"/>
              </w:rPr>
              <w:t>18</w:t>
            </w:r>
            <w:r w:rsidRPr="00B02FD0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B02FD0">
              <w:rPr>
                <w:rFonts w:ascii="標楷體" w:eastAsia="標楷體" w:hAnsi="標楷體" w:hint="eastAsia"/>
                <w:szCs w:val="24"/>
              </w:rPr>
              <w:t>0元</w:t>
            </w:r>
          </w:p>
          <w:p w14:paraId="2F576AD9" w14:textId="3ED7B8F2" w:rsidR="00495987" w:rsidRDefault="00495987" w:rsidP="0049598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</w:t>
            </w:r>
            <w:r w:rsidR="00753B6B" w:rsidRPr="00B02FD0">
              <w:rPr>
                <w:rFonts w:ascii="標楷體" w:eastAsia="標楷體" w:hAnsi="標楷體" w:hint="eastAsia"/>
                <w:szCs w:val="24"/>
              </w:rPr>
              <w:t>三堂</w:t>
            </w:r>
            <w:r w:rsidR="000632F1">
              <w:rPr>
                <w:rFonts w:ascii="標楷體" w:eastAsia="標楷體" w:hAnsi="標楷體" w:hint="eastAsia"/>
                <w:color w:val="000000"/>
              </w:rPr>
              <w:t>27</w:t>
            </w:r>
            <w:r w:rsidR="00753B6B">
              <w:rPr>
                <w:rFonts w:ascii="標楷體" w:eastAsia="標楷體" w:hAnsi="標楷體" w:hint="eastAsia"/>
                <w:color w:val="000000"/>
              </w:rPr>
              <w:t>,0</w:t>
            </w:r>
            <w:r w:rsidR="00753B6B" w:rsidRPr="00915F09">
              <w:rPr>
                <w:rFonts w:ascii="標楷體" w:eastAsia="標楷體" w:hAnsi="標楷體" w:hint="eastAsia"/>
                <w:color w:val="000000"/>
              </w:rPr>
              <w:t>00</w:t>
            </w:r>
            <w:r w:rsidR="00753B6B" w:rsidRPr="00B02FD0"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7E74BAF1" w14:textId="48B6B994" w:rsidR="00495987" w:rsidRPr="008B6664" w:rsidRDefault="00495987" w:rsidP="00495987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※</w:t>
            </w:r>
            <w:r w:rsidRPr="008B6664">
              <w:rPr>
                <w:rFonts w:ascii="標楷體" w:eastAsia="標楷體" w:hAnsi="標楷體" w:hint="eastAsia"/>
                <w:b/>
                <w:bCs/>
                <w:szCs w:val="24"/>
              </w:rPr>
              <w:t>註明末五碼：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4AB55" w14:textId="77777777" w:rsidR="00495987" w:rsidRPr="00B02FD0" w:rsidRDefault="00495987" w:rsidP="0049598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收據抬頭</w:t>
            </w:r>
          </w:p>
          <w:p w14:paraId="029DB86B" w14:textId="77777777" w:rsidR="00495987" w:rsidRPr="00B02FD0" w:rsidRDefault="00495987" w:rsidP="0049598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02FD0">
              <w:rPr>
                <w:rFonts w:ascii="標楷體" w:eastAsia="標楷體" w:hAnsi="標楷體" w:hint="eastAsia"/>
                <w:sz w:val="20"/>
                <w:szCs w:val="20"/>
              </w:rPr>
              <w:t>（必填）</w:t>
            </w:r>
          </w:p>
        </w:tc>
        <w:tc>
          <w:tcPr>
            <w:tcW w:w="32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58162" w14:textId="77777777" w:rsidR="00495987" w:rsidRPr="00B02FD0" w:rsidRDefault="00495987" w:rsidP="0049598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□個人抬頭</w:t>
            </w:r>
          </w:p>
          <w:p w14:paraId="63C17619" w14:textId="77777777" w:rsidR="00495987" w:rsidRDefault="00495987" w:rsidP="0049598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2FD0">
              <w:rPr>
                <w:rFonts w:ascii="標楷體" w:eastAsia="標楷體" w:hAnsi="標楷體" w:hint="eastAsia"/>
                <w:szCs w:val="24"/>
              </w:rPr>
              <w:t>□執業機構抬頭：___________</w:t>
            </w:r>
          </w:p>
          <w:p w14:paraId="00FFF66A" w14:textId="0FDC93B2" w:rsidR="00495987" w:rsidRPr="00B02FD0" w:rsidRDefault="00495987" w:rsidP="00495987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統一編號</w:t>
            </w:r>
            <w:r w:rsidRPr="00B02FD0">
              <w:rPr>
                <w:rFonts w:ascii="標楷體" w:eastAsia="標楷體" w:hAnsi="標楷體" w:hint="eastAsia"/>
                <w:szCs w:val="24"/>
              </w:rPr>
              <w:t>：___________</w:t>
            </w:r>
            <w:r>
              <w:rPr>
                <w:rFonts w:ascii="標楷體" w:eastAsia="標楷體" w:hAnsi="標楷體" w:hint="eastAsia"/>
                <w:szCs w:val="24"/>
              </w:rPr>
              <w:t>____</w:t>
            </w:r>
          </w:p>
        </w:tc>
      </w:tr>
    </w:tbl>
    <w:p w14:paraId="7C43737F" w14:textId="77777777" w:rsidR="006978CD" w:rsidRPr="00913834" w:rsidRDefault="006978CD" w:rsidP="006978CD">
      <w:pPr>
        <w:adjustRightInd w:val="0"/>
        <w:snapToGrid w:val="0"/>
        <w:spacing w:afterLines="50" w:after="180" w:line="300" w:lineRule="auto"/>
        <w:ind w:firstLineChars="900" w:firstLine="3243"/>
        <w:rPr>
          <w:rFonts w:ascii="標楷體" w:eastAsia="標楷體" w:hAnsi="標楷體"/>
          <w:b/>
          <w:sz w:val="36"/>
          <w:szCs w:val="36"/>
        </w:rPr>
      </w:pPr>
    </w:p>
    <w:p w14:paraId="14112A0A" w14:textId="77777777" w:rsidR="00E760A3" w:rsidRPr="006978CD" w:rsidRDefault="00E760A3" w:rsidP="006978CD"/>
    <w:sectPr w:rsidR="00E760A3" w:rsidRPr="006978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0B21C" w14:textId="77777777" w:rsidR="00271214" w:rsidRDefault="00271214" w:rsidP="00A87B90">
      <w:r>
        <w:separator/>
      </w:r>
    </w:p>
  </w:endnote>
  <w:endnote w:type="continuationSeparator" w:id="0">
    <w:p w14:paraId="7956B9B9" w14:textId="77777777" w:rsidR="00271214" w:rsidRDefault="00271214" w:rsidP="00A8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A35CE" w14:textId="77777777" w:rsidR="00271214" w:rsidRDefault="00271214" w:rsidP="00A87B90">
      <w:r>
        <w:separator/>
      </w:r>
    </w:p>
  </w:footnote>
  <w:footnote w:type="continuationSeparator" w:id="0">
    <w:p w14:paraId="6E69B6A7" w14:textId="77777777" w:rsidR="00271214" w:rsidRDefault="00271214" w:rsidP="00A87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C90"/>
    <w:rsid w:val="000632F1"/>
    <w:rsid w:val="000E0C97"/>
    <w:rsid w:val="001A144B"/>
    <w:rsid w:val="00271214"/>
    <w:rsid w:val="002A30AE"/>
    <w:rsid w:val="00495987"/>
    <w:rsid w:val="004D2F4E"/>
    <w:rsid w:val="00511DE6"/>
    <w:rsid w:val="00571FF7"/>
    <w:rsid w:val="0059198E"/>
    <w:rsid w:val="00595E3E"/>
    <w:rsid w:val="005C16B2"/>
    <w:rsid w:val="0060468D"/>
    <w:rsid w:val="006978CD"/>
    <w:rsid w:val="00715267"/>
    <w:rsid w:val="00753B6B"/>
    <w:rsid w:val="00794C90"/>
    <w:rsid w:val="00844105"/>
    <w:rsid w:val="008A1D14"/>
    <w:rsid w:val="008C372E"/>
    <w:rsid w:val="009355B0"/>
    <w:rsid w:val="00986032"/>
    <w:rsid w:val="00A7571B"/>
    <w:rsid w:val="00A87B90"/>
    <w:rsid w:val="00C66ED2"/>
    <w:rsid w:val="00CF1331"/>
    <w:rsid w:val="00CF139D"/>
    <w:rsid w:val="00CF412A"/>
    <w:rsid w:val="00DC0A6D"/>
    <w:rsid w:val="00E760A3"/>
    <w:rsid w:val="00EB4056"/>
    <w:rsid w:val="00F136A2"/>
    <w:rsid w:val="00F70BDE"/>
    <w:rsid w:val="00F9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D4EF7"/>
  <w15:docId w15:val="{8F6D45A9-C726-47B2-AD61-D6779BC7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9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B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B9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易康 舜復</cp:lastModifiedBy>
  <cp:revision>10</cp:revision>
  <dcterms:created xsi:type="dcterms:W3CDTF">2024-02-20T10:55:00Z</dcterms:created>
  <dcterms:modified xsi:type="dcterms:W3CDTF">2024-05-16T13:00:00Z</dcterms:modified>
</cp:coreProperties>
</file>