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20DE" w14:textId="2755A8C0" w:rsidR="006978CD" w:rsidRPr="00B02FD0" w:rsidRDefault="000E0C97" w:rsidP="006978C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113 B模組 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早鳥</w:t>
      </w:r>
      <w:r w:rsidR="006978CD" w:rsidRPr="00B02FD0">
        <w:rPr>
          <w:rFonts w:ascii="標楷體" w:eastAsia="標楷體" w:hAnsi="標楷體"/>
          <w:b/>
          <w:sz w:val="40"/>
          <w:szCs w:val="40"/>
        </w:rPr>
        <w:t>報名表</w:t>
      </w:r>
      <w:proofErr w:type="gramEnd"/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284"/>
        <w:gridCol w:w="1276"/>
        <w:gridCol w:w="7"/>
        <w:gridCol w:w="3276"/>
      </w:tblGrid>
      <w:tr w:rsidR="006978CD" w:rsidRPr="00B02FD0" w14:paraId="4572DCA1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FA9A8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708" w14:textId="77777777" w:rsidR="006978CD" w:rsidRPr="00986032" w:rsidRDefault="006978CD" w:rsidP="00986032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5F4F686A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</w:t>
            </w: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舜復健康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事業有限公司</w:t>
            </w:r>
          </w:p>
          <w:p w14:paraId="046583C0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457C1D0A" w14:textId="44DA2CCB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e-mail：</w:t>
            </w:r>
            <w:r w:rsidR="00CF412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8A1D14" w:rsidRPr="00B02FD0" w14:paraId="3EF96854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D7B7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6A0E6F67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AB1B0" w14:textId="77777777" w:rsidR="008A1D14" w:rsidRPr="00307258" w:rsidRDefault="008A1D14" w:rsidP="008A1D14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8/03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),04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07258">
              <w:rPr>
                <w:rFonts w:ascii="標楷體" w:eastAsia="標楷體" w:hAnsi="標楷體"/>
                <w:b/>
                <w:szCs w:val="24"/>
              </w:rPr>
              <w:t>體系統機能損傷的</w:t>
            </w:r>
            <w:proofErr w:type="gramStart"/>
            <w:r w:rsidRPr="00307258">
              <w:rPr>
                <w:rFonts w:ascii="標楷體" w:eastAsia="標楷體" w:hAnsi="標楷體"/>
                <w:b/>
                <w:szCs w:val="24"/>
              </w:rPr>
              <w:t>肌筋膜</w:t>
            </w:r>
            <w:proofErr w:type="gramEnd"/>
            <w:r w:rsidRPr="00307258">
              <w:rPr>
                <w:rFonts w:ascii="標楷體" w:eastAsia="標楷體" w:hAnsi="標楷體"/>
                <w:b/>
                <w:szCs w:val="24"/>
              </w:rPr>
              <w:t>相連現象與治療</w:t>
            </w:r>
          </w:p>
          <w:p w14:paraId="2F0F959D" w14:textId="77777777" w:rsidR="008A1D14" w:rsidRPr="00343BE2" w:rsidRDefault="008A1D14" w:rsidP="008A1D14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9/21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47E54">
              <w:rPr>
                <w:rFonts w:ascii="標楷體" w:eastAsia="標楷體" w:hAnsi="標楷體"/>
                <w:b/>
                <w:szCs w:val="24"/>
              </w:rPr>
              <w:t>神經動力學與神經系統鬆動術</w:t>
            </w:r>
          </w:p>
          <w:p w14:paraId="6097EA03" w14:textId="03EB785D" w:rsidR="008A1D14" w:rsidRPr="001367D9" w:rsidRDefault="008A1D14" w:rsidP="008A1D14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10/05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),06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92604">
              <w:rPr>
                <w:rFonts w:ascii="標楷體" w:eastAsia="標楷體" w:hAnsi="標楷體"/>
                <w:b/>
                <w:szCs w:val="24"/>
              </w:rPr>
              <w:t>神經敏感化與神經肌肉技法</w:t>
            </w:r>
          </w:p>
        </w:tc>
      </w:tr>
      <w:tr w:rsidR="008A1D14" w:rsidRPr="00B02FD0" w14:paraId="629D8D4D" w14:textId="77777777" w:rsidTr="008A1D14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A974AC" w14:textId="0CFA7945" w:rsidR="008A1D14" w:rsidRPr="008A1D14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CBE8E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734EA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7085BAFD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36EC6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D14" w:rsidRPr="00B02FD0" w14:paraId="0C14D2A1" w14:textId="77777777" w:rsidTr="008A1D14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7FA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02FD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B02FD0">
              <w:rPr>
                <w:rFonts w:ascii="標楷體" w:eastAsia="標楷體" w:hAnsi="標楷體" w:hint="eastAsia"/>
                <w:szCs w:val="24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F5F8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0F12DDE6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79E0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5E7E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D14" w:rsidRPr="00B02FD0" w14:paraId="0831DA11" w14:textId="77777777" w:rsidTr="008A1D14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2F93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E002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0A31E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E6912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A1D14" w:rsidRPr="00B02FD0" w14:paraId="1D44D4AD" w14:textId="77777777" w:rsidTr="008A1D14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781D5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78CD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1136843775"/>
              </w:rPr>
              <w:t xml:space="preserve">手 </w:t>
            </w:r>
            <w:r w:rsidRPr="006978CD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1136843775"/>
              </w:rPr>
              <w:t>機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C968" w14:textId="77777777" w:rsidR="008A1D14" w:rsidRPr="00B02FD0" w:rsidRDefault="008A1D14" w:rsidP="008A1D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76C87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5766" w14:textId="77777777" w:rsidR="008A1D14" w:rsidRPr="00B02FD0" w:rsidRDefault="008A1D14" w:rsidP="008A1D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D14" w:rsidRPr="00B02FD0" w14:paraId="473E16CA" w14:textId="77777777" w:rsidTr="00FA5270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FA48C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787570" w14:textId="77777777" w:rsidR="008A1D14" w:rsidRPr="00B02FD0" w:rsidRDefault="008A1D14" w:rsidP="008A1D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8A1D14" w:rsidRPr="00B02FD0" w14:paraId="31BD22C5" w14:textId="77777777" w:rsidTr="00FA5270">
        <w:trPr>
          <w:trHeight w:val="87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D19B4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CB76" w14:textId="77777777" w:rsidR="008A1D14" w:rsidRPr="00B02FD0" w:rsidRDefault="008A1D14" w:rsidP="008A1D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987" w:rsidRPr="00B02FD0" w14:paraId="769CE67E" w14:textId="77777777" w:rsidTr="00FA5270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B9C2F" w14:textId="77777777" w:rsidR="00495987" w:rsidRPr="00B02FD0" w:rsidRDefault="00495987" w:rsidP="004959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  <w:p w14:paraId="4CD38EE4" w14:textId="41FC981D" w:rsidR="00495987" w:rsidRPr="001A144B" w:rsidRDefault="00495987" w:rsidP="001A144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8C37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早鳥優惠</w:t>
            </w:r>
            <w:proofErr w:type="gramEnd"/>
            <w:r w:rsidR="008C372E" w:rsidRPr="008C37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至7/11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962B" w14:textId="77777777" w:rsidR="00495987" w:rsidRPr="00B02FD0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□一堂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6916EB8D" w14:textId="77777777" w:rsidR="00495987" w:rsidRPr="00B02FD0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□兩堂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2F576AD9" w14:textId="5D8A019A" w:rsidR="00495987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</w:t>
            </w:r>
            <w:r w:rsidR="00753B6B" w:rsidRPr="00B02FD0">
              <w:rPr>
                <w:rFonts w:ascii="標楷體" w:eastAsia="標楷體" w:hAnsi="標楷體" w:hint="eastAsia"/>
                <w:szCs w:val="24"/>
              </w:rPr>
              <w:t>三堂</w:t>
            </w:r>
            <w:r w:rsidR="00753B6B">
              <w:rPr>
                <w:rFonts w:ascii="標楷體" w:eastAsia="標楷體" w:hAnsi="標楷體" w:hint="eastAsia"/>
                <w:color w:val="000000"/>
              </w:rPr>
              <w:t>24,0</w:t>
            </w:r>
            <w:r w:rsidR="00753B6B" w:rsidRPr="00915F09">
              <w:rPr>
                <w:rFonts w:ascii="標楷體" w:eastAsia="標楷體" w:hAnsi="標楷體" w:hint="eastAsia"/>
                <w:color w:val="000000"/>
              </w:rPr>
              <w:t>00</w:t>
            </w:r>
            <w:r w:rsidR="00753B6B" w:rsidRPr="00B02FD0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7E74BAF1" w14:textId="48B6B994" w:rsidR="00495987" w:rsidRPr="008B6664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AB55" w14:textId="77777777" w:rsidR="00495987" w:rsidRPr="00B02FD0" w:rsidRDefault="00495987" w:rsidP="004959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029DB86B" w14:textId="77777777" w:rsidR="00495987" w:rsidRPr="00B02FD0" w:rsidRDefault="00495987" w:rsidP="0049598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58162" w14:textId="77777777" w:rsidR="00495987" w:rsidRPr="00B02FD0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63C17619" w14:textId="77777777" w:rsidR="00495987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  <w:p w14:paraId="00FFF66A" w14:textId="0FDC93B2" w:rsidR="00495987" w:rsidRPr="00B02FD0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統一編號</w:t>
            </w:r>
            <w:r w:rsidRPr="00B02FD0">
              <w:rPr>
                <w:rFonts w:ascii="標楷體" w:eastAsia="標楷體" w:hAnsi="標楷體" w:hint="eastAsia"/>
                <w:szCs w:val="24"/>
              </w:rPr>
              <w:t>：___________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</w:p>
        </w:tc>
      </w:tr>
    </w:tbl>
    <w:p w14:paraId="7C43737F" w14:textId="77777777" w:rsidR="006978CD" w:rsidRPr="00913834" w:rsidRDefault="006978CD" w:rsidP="006978CD">
      <w:pPr>
        <w:adjustRightInd w:val="0"/>
        <w:snapToGrid w:val="0"/>
        <w:spacing w:afterLines="50" w:after="180" w:line="300" w:lineRule="auto"/>
        <w:ind w:firstLineChars="900" w:firstLine="3243"/>
        <w:rPr>
          <w:rFonts w:ascii="標楷體" w:eastAsia="標楷體" w:hAnsi="標楷體"/>
          <w:b/>
          <w:sz w:val="36"/>
          <w:szCs w:val="36"/>
        </w:rPr>
      </w:pPr>
    </w:p>
    <w:p w14:paraId="14112A0A" w14:textId="77777777" w:rsidR="00E760A3" w:rsidRPr="006978CD" w:rsidRDefault="00E760A3" w:rsidP="006978CD"/>
    <w:sectPr w:rsidR="00E760A3" w:rsidRPr="0069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63E86" w14:textId="77777777" w:rsidR="00F973BB" w:rsidRDefault="00F973BB" w:rsidP="00A87B90">
      <w:r>
        <w:separator/>
      </w:r>
    </w:p>
  </w:endnote>
  <w:endnote w:type="continuationSeparator" w:id="0">
    <w:p w14:paraId="336E4578" w14:textId="77777777" w:rsidR="00F973BB" w:rsidRDefault="00F973BB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EE4A6" w14:textId="77777777" w:rsidR="00F973BB" w:rsidRDefault="00F973BB" w:rsidP="00A87B90">
      <w:r>
        <w:separator/>
      </w:r>
    </w:p>
  </w:footnote>
  <w:footnote w:type="continuationSeparator" w:id="0">
    <w:p w14:paraId="1BDB0F0D" w14:textId="77777777" w:rsidR="00F973BB" w:rsidRDefault="00F973BB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0E0C97"/>
    <w:rsid w:val="001A144B"/>
    <w:rsid w:val="002A30AE"/>
    <w:rsid w:val="00495987"/>
    <w:rsid w:val="004D2F4E"/>
    <w:rsid w:val="00511DE6"/>
    <w:rsid w:val="00571FF7"/>
    <w:rsid w:val="0059198E"/>
    <w:rsid w:val="00595E3E"/>
    <w:rsid w:val="005C16B2"/>
    <w:rsid w:val="0060468D"/>
    <w:rsid w:val="006978CD"/>
    <w:rsid w:val="00715267"/>
    <w:rsid w:val="00753B6B"/>
    <w:rsid w:val="00794C90"/>
    <w:rsid w:val="00844105"/>
    <w:rsid w:val="008A1D14"/>
    <w:rsid w:val="008C372E"/>
    <w:rsid w:val="009355B0"/>
    <w:rsid w:val="00986032"/>
    <w:rsid w:val="00A7571B"/>
    <w:rsid w:val="00A87B90"/>
    <w:rsid w:val="00C66ED2"/>
    <w:rsid w:val="00CF1331"/>
    <w:rsid w:val="00CF139D"/>
    <w:rsid w:val="00CF412A"/>
    <w:rsid w:val="00E760A3"/>
    <w:rsid w:val="00F136A2"/>
    <w:rsid w:val="00F70BDE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8F6D45A9-C726-47B2-AD61-D6779BC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易康 舜復</cp:lastModifiedBy>
  <cp:revision>8</cp:revision>
  <dcterms:created xsi:type="dcterms:W3CDTF">2024-02-20T10:55:00Z</dcterms:created>
  <dcterms:modified xsi:type="dcterms:W3CDTF">2024-05-16T12:59:00Z</dcterms:modified>
</cp:coreProperties>
</file>